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AFB8">
      <w:pPr>
        <w:jc w:val="center"/>
        <w:rPr>
          <w:rFonts w:ascii="华文中宋" w:hAnsi="华文中宋" w:eastAsia="华文中宋" w:cs="仿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仿宋"/>
          <w:b/>
          <w:color w:val="000000"/>
          <w:sz w:val="44"/>
          <w:szCs w:val="44"/>
        </w:rPr>
        <w:t>获奖作品名单</w:t>
      </w:r>
    </w:p>
    <w:p w14:paraId="023DD161">
      <w:pPr>
        <w:spacing w:line="60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一等奖</w:t>
      </w:r>
    </w:p>
    <w:tbl>
      <w:tblPr>
        <w:tblStyle w:val="2"/>
        <w:tblpPr w:leftFromText="180" w:rightFromText="180" w:vertAnchor="text" w:horzAnchor="margin" w:tblpXSpec="center" w:tblpY="681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835"/>
        <w:gridCol w:w="1275"/>
      </w:tblGrid>
      <w:tr w14:paraId="79EA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C2CC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DE51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7FB5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20CC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作 者</w:t>
            </w:r>
          </w:p>
        </w:tc>
      </w:tr>
      <w:tr w14:paraId="5C7E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C9D0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FFD5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永恒的记忆——写在江苏省测绘地理信息学会成立60周年之际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84CD9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江苏省自然资源厅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A089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穆广荣</w:t>
            </w:r>
          </w:p>
        </w:tc>
      </w:tr>
      <w:tr w14:paraId="3309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64360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ACD0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甲子同心测天地 共抒测绘岁月情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9CC3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常州市测绘院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926A2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丁志辉</w:t>
            </w:r>
          </w:p>
        </w:tc>
      </w:tr>
      <w:tr w14:paraId="2B22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AB6F0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66DA8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山河纹章：测绘者的时空诗签</w:t>
            </w:r>
          </w:p>
          <w:p w14:paraId="03570BB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——镌刻于经纬褶皱的文明拓本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7F09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中化学土木工程有限公司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22F4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武瑞琰</w:t>
            </w:r>
          </w:p>
        </w:tc>
      </w:tr>
      <w:tr w14:paraId="1A08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8417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E5098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传承·跨越·引领：南京大学地理信息学科的世纪征程与时代担当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4E79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南京大学地理与海洋科学学院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4410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程  亮</w:t>
            </w:r>
          </w:p>
        </w:tc>
      </w:tr>
      <w:tr w14:paraId="2E46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9713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72E8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六秩耕耘绘山河 同心筑梦谱华章——江苏省测绘地理信息学会成立60周年献礼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6758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江苏省测绘工程院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7498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王  勇</w:t>
            </w:r>
          </w:p>
        </w:tc>
      </w:tr>
      <w:tr w14:paraId="267C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F386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25D7A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搭载学术平台 展现测绘强省</w:t>
            </w:r>
          </w:p>
          <w:p w14:paraId="57064B2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——纪念江苏省测绘地理信息学会成立60周年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904E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镇江市自然资源和规划局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2743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赵  棣</w:t>
            </w:r>
          </w:p>
        </w:tc>
      </w:tr>
      <w:tr w14:paraId="63DDC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EDEF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46C9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测绘三字经·甲子颂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B0AF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E9BA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谢奇芳</w:t>
            </w:r>
          </w:p>
        </w:tc>
      </w:tr>
      <w:tr w14:paraId="11AB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EE9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7E7C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一生航空梦 一世测绘情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6311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江苏省金威遥感数据工程有限公司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8C7A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查志伟</w:t>
            </w:r>
          </w:p>
        </w:tc>
      </w:tr>
      <w:tr w14:paraId="2657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1123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9858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我的测绘人生坐标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C38D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江苏诚泰测绘科技有限公司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5A65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侯先栋</w:t>
            </w:r>
          </w:p>
        </w:tc>
      </w:tr>
      <w:tr w14:paraId="5FB4A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3BB5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1760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攻坚克难填补行业空白 崇德尚优引领文化强企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31AD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南通市测绘院有限公司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882C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陈  岗</w:t>
            </w:r>
          </w:p>
        </w:tc>
      </w:tr>
    </w:tbl>
    <w:p w14:paraId="484BB18C">
      <w:pPr>
        <w:spacing w:line="200" w:lineRule="exact"/>
        <w:ind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 w14:paraId="129AA9EF">
      <w:pPr>
        <w:spacing w:line="60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</w:p>
    <w:p w14:paraId="0F115D21">
      <w:pPr>
        <w:spacing w:line="60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</w:p>
    <w:p w14:paraId="292A2A18">
      <w:pPr>
        <w:spacing w:line="60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</w:p>
    <w:p w14:paraId="0E24EDA8">
      <w:pPr>
        <w:spacing w:line="68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二等奖</w:t>
      </w:r>
    </w:p>
    <w:p w14:paraId="7D4A4068">
      <w:pPr>
        <w:spacing w:line="40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</w:p>
    <w:tbl>
      <w:tblPr>
        <w:tblStyle w:val="2"/>
        <w:tblW w:w="921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2835"/>
        <w:gridCol w:w="1276"/>
      </w:tblGrid>
      <w:tr w14:paraId="22AD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D376D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A6BB4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E16B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  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9ADE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作 者</w:t>
            </w:r>
          </w:p>
        </w:tc>
      </w:tr>
      <w:tr w14:paraId="314D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E3DA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1DCB9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测绘·学会·我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EFBB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江苏省地质测绘大队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28C2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朱益虎</w:t>
            </w:r>
          </w:p>
        </w:tc>
      </w:tr>
      <w:tr w14:paraId="3C64C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11EA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7029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《现代测绘》防控专刊：江苏省测绘地理信息学会科技防疫成果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3311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南京林业大学土木工程学院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65B3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郑加柱</w:t>
            </w:r>
          </w:p>
        </w:tc>
      </w:tr>
      <w:tr w14:paraId="780E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130C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99D2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“江苏之心”地理信息园——地理、科技与人文的光谱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AC35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高邮市自然资源和规划局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B767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邵长山</w:t>
            </w:r>
          </w:p>
        </w:tc>
      </w:tr>
      <w:tr w14:paraId="00338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2B1CA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C277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难忘“三图并出”时的创新岁月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5590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南通市测绘院有限公司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3ACE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马祖泽</w:t>
            </w:r>
          </w:p>
        </w:tc>
      </w:tr>
      <w:tr w14:paraId="5CBB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84F80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2C3B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以大国工匠精神做测绘引路人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B385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江苏农林职业技术学院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A99B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胡永进</w:t>
            </w:r>
          </w:p>
        </w:tc>
      </w:tr>
      <w:tr w14:paraId="4B8B6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77D1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B16B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我眼中的新时代测绘地理信息工作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E06D6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苏州市测绘院有限责任公司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161E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吕志才</w:t>
            </w:r>
          </w:p>
        </w:tc>
      </w:tr>
      <w:tr w14:paraId="4249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3338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95C25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三十功名尘与土，八千里路云和月——测绘三十载心路历程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21B1D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园测信息科技股份有限公司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9EF8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范占永</w:t>
            </w:r>
          </w:p>
        </w:tc>
      </w:tr>
      <w:tr w14:paraId="2B81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B12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39BF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甘洒热血测春秋：我的三十五载测绘情！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5E38F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泰州市地理信息测绘院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DE48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薛小平</w:t>
            </w:r>
          </w:p>
        </w:tc>
      </w:tr>
      <w:tr w14:paraId="2A8B4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4118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36605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那年那月那些测绘地理信息事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381B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苏州中科天启遥感科技有有限公司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2909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雷一鸣</w:t>
            </w:r>
          </w:p>
        </w:tc>
      </w:tr>
      <w:tr w14:paraId="7043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5436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1AC89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时空经纬里的星辰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5C23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AAA6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蔡  勇</w:t>
            </w:r>
          </w:p>
        </w:tc>
      </w:tr>
      <w:tr w14:paraId="3D39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8085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62F4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我与测绘四十年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3081E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东南大学交通学院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8614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蔡先华</w:t>
            </w:r>
          </w:p>
        </w:tc>
      </w:tr>
      <w:tr w14:paraId="0CD3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0FBD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8335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地图相伴二十载 我与测绘共成长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BC73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南京市城市规划编制研究中心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F2CB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尹向军</w:t>
            </w:r>
          </w:p>
        </w:tc>
      </w:tr>
      <w:tr w14:paraId="25E2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4AB3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3691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廿二载测绘逐梦路，六十载学会共荣光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FC478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江苏天地图地理信息工程技术有限责任公司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F149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张丽静</w:t>
            </w:r>
          </w:p>
        </w:tc>
      </w:tr>
      <w:tr w14:paraId="4531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05363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8A7D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名山测高展舆图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DF7A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盐城市勘察测绘院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0FDC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金  胜</w:t>
            </w:r>
          </w:p>
        </w:tc>
      </w:tr>
      <w:tr w14:paraId="79F2C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53DC5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D61BCF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同舟六十载，测绘展风华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F7B2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徐州市勘察测绘研究院有限公司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52C9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刘  倩</w:t>
            </w:r>
          </w:p>
        </w:tc>
      </w:tr>
      <w:tr w14:paraId="5B6D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59C7E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3696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以心传灯：一位矿测学人的教育守望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6A129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中国矿业大学环境与测绘学院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7538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陈国良           李永峰       卢进丽</w:t>
            </w:r>
          </w:p>
        </w:tc>
      </w:tr>
      <w:tr w14:paraId="19409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6052A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CA49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山河为卷 技术为笔——一名新时代“测绘苏军”的足迹与答卷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2B1A8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江苏省测绘工程院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5174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周  松</w:t>
            </w:r>
          </w:p>
        </w:tc>
      </w:tr>
      <w:tr w14:paraId="66B0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2321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EB63A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大地的刻度——致江苏测省绘地理信息学会六十华诞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2F818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南京晓庄学院环境与科学学院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370D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肖  晖</w:t>
            </w:r>
          </w:p>
        </w:tc>
      </w:tr>
      <w:tr w14:paraId="70821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ED1B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3684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见证成长，共绘未来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BA8A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江苏省测绘工程院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78395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潘  宸</w:t>
            </w:r>
          </w:p>
        </w:tc>
      </w:tr>
      <w:tr w14:paraId="61B1F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617B2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9E528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地图情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0070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南京市测绘勘察研究院股份有限公司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095D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李佳佳</w:t>
            </w:r>
          </w:p>
        </w:tc>
      </w:tr>
    </w:tbl>
    <w:p w14:paraId="1639B5DD">
      <w:pPr>
        <w:spacing w:line="60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三等奖</w:t>
      </w:r>
    </w:p>
    <w:p w14:paraId="2AEBAB7D">
      <w:pPr>
        <w:spacing w:line="400" w:lineRule="exact"/>
        <w:jc w:val="center"/>
        <w:rPr>
          <w:rFonts w:ascii="黑体" w:hAnsi="黑体" w:eastAsia="黑体" w:cs="仿宋"/>
          <w:b/>
          <w:color w:val="000000"/>
          <w:sz w:val="32"/>
          <w:szCs w:val="32"/>
        </w:rPr>
      </w:pPr>
    </w:p>
    <w:tbl>
      <w:tblPr>
        <w:tblStyle w:val="2"/>
        <w:tblW w:w="921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2835"/>
        <w:gridCol w:w="1276"/>
      </w:tblGrid>
      <w:tr w14:paraId="4CD96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840D6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950BC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3936D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9B72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作 者</w:t>
            </w:r>
          </w:p>
        </w:tc>
      </w:tr>
      <w:tr w14:paraId="46E3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2ED3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E805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泥土的芬芳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B7F6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江苏省测绘市场管理中心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7840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卢清超</w:t>
            </w:r>
          </w:p>
        </w:tc>
      </w:tr>
      <w:tr w14:paraId="07F8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8FEB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878F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测天绘地十五载，见峥嵘，展未来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521B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园测信息科技股份有限公司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2296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蔡东健</w:t>
            </w:r>
          </w:p>
        </w:tc>
      </w:tr>
      <w:tr w14:paraId="4577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D8B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9DCF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同舟六十载 共抒测绘情——从传统测量到无人机时代的逐梦之路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32EB5F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南京云瞰信息科技有限公司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C651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林华桂</w:t>
            </w:r>
          </w:p>
        </w:tc>
      </w:tr>
      <w:tr w14:paraId="4F8AF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44D1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5BB2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踏浪前行守岛护基准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AC1C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江苏省测绘工程院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C93B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沈  骁</w:t>
            </w:r>
          </w:p>
        </w:tc>
      </w:tr>
      <w:tr w14:paraId="491AE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0C86C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8DD3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同舟共济六十载，测绘情深谱新篇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E243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江苏省测绘地理信息职业技能鉴定指导中心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E541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王  维</w:t>
            </w:r>
          </w:p>
        </w:tc>
      </w:tr>
      <w:tr w14:paraId="6BDB5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67E2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25BAA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母亲的护标情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21EEA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江苏省工程勘测研究院有限责任公司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0F34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黄水清</w:t>
            </w:r>
          </w:p>
        </w:tc>
      </w:tr>
      <w:tr w14:paraId="0BC6E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F37AB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3FF2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测绘人生四十载 匠心筑梦绘山河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A16E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常州市新北自然资源和规划技术保障中心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3343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陈  奇</w:t>
            </w:r>
          </w:p>
        </w:tc>
      </w:tr>
      <w:tr w14:paraId="5164B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C0C21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E52D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我的测绘缘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A5DA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南京航天宏图信息技术有限公司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7B5C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夏丽华</w:t>
            </w:r>
          </w:p>
        </w:tc>
      </w:tr>
      <w:tr w14:paraId="570B5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C027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518A9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在经纬交错中锚定人生的坐标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0A938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南京市测绘勘察研究院股份有限公司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00D4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王  敏</w:t>
            </w:r>
          </w:p>
        </w:tc>
      </w:tr>
      <w:tr w14:paraId="7E39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5C103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B198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经纬长歌——致新时代“测绘苏军”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4823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江苏省基础测绘设施技术保障中心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63C5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宫雪峰</w:t>
            </w:r>
          </w:p>
        </w:tc>
      </w:tr>
      <w:tr w14:paraId="40D2A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836D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15D1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同舟共抒测绘情 扬帆战浪向远航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97D89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南京市国土资源信息中心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7468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陈长江</w:t>
            </w:r>
          </w:p>
        </w:tc>
      </w:tr>
      <w:tr w14:paraId="1C0B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79315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DFFE4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我的测绘科普之路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D1A49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常州市新北自然资源和规划技术保障中心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8FB4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钱云飞</w:t>
            </w:r>
          </w:p>
        </w:tc>
      </w:tr>
      <w:tr w14:paraId="1EBC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329A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40A3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坐标里的青春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11CD9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宿迁市规划测绘院有限公司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056D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蒋  玮</w:t>
            </w:r>
          </w:p>
        </w:tc>
      </w:tr>
      <w:tr w14:paraId="0D8AE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6C28E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A11A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经纬为楫六十渡 测绘情愫续春秋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A6A1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江苏省基础地理信息中心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808C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丁  楠</w:t>
            </w:r>
          </w:p>
        </w:tc>
      </w:tr>
      <w:tr w14:paraId="4B562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6AE14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C702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筑梦行——写在省测绘地理信息学会成立60周年之际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468A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宿迁市规划测绘院有限公司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8CD9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刘志云</w:t>
            </w:r>
          </w:p>
        </w:tc>
      </w:tr>
      <w:tr w14:paraId="7231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78F6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5A4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同舟一甲子 共绘山河美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34CB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连云港市水利规划设计院有限公司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D460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王  堃</w:t>
            </w:r>
          </w:p>
        </w:tc>
      </w:tr>
      <w:tr w14:paraId="7BA27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DB78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DA0A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我的流光岁月——从摄影到测量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FDF4C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南京市测绘勘察研究院股份有限公司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10D4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鲍其胜</w:t>
            </w:r>
          </w:p>
        </w:tc>
      </w:tr>
      <w:tr w14:paraId="693AC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890D4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5B9E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春日剪影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18AB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05E4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高  雅</w:t>
            </w:r>
          </w:p>
        </w:tc>
      </w:tr>
      <w:tr w14:paraId="3C4F4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2013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4D2E5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如果再选一次，我还要成为测绘人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2CDD6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江苏天地图地理信息工程技术有限责任公司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09BA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张  乔</w:t>
            </w:r>
          </w:p>
        </w:tc>
      </w:tr>
      <w:tr w14:paraId="25DC1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A008F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1CBF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回望测绘路 喜迎新时代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6CFD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镇江市勘察测绘研究院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66A4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杨奇鸿</w:t>
            </w:r>
          </w:p>
        </w:tc>
      </w:tr>
      <w:tr w14:paraId="360C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CA7D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738A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测绘经纬织锦秀 守护自然谱新篇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B106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江苏省测绘工程院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1169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陆敏燕</w:t>
            </w:r>
          </w:p>
          <w:p w14:paraId="16555B8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王宗伟</w:t>
            </w:r>
          </w:p>
        </w:tc>
      </w:tr>
      <w:tr w14:paraId="243D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0A311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1A23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我的人生隐藏等高线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77850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常州市新北自然资源和规划技术保障中心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2B27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冉慧敏</w:t>
            </w:r>
          </w:p>
        </w:tc>
      </w:tr>
      <w:tr w14:paraId="0F5D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E1ED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93B5E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经纬丈量山河 初心续写新章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07335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江苏省地质测绘大队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53AE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杨秋菊</w:t>
            </w:r>
          </w:p>
        </w:tc>
      </w:tr>
      <w:tr w14:paraId="5B6C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0C70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790E0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给小天兄弟的一封信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FC89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南通市测绘院有限公司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F316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瞿少峰</w:t>
            </w:r>
          </w:p>
        </w:tc>
      </w:tr>
      <w:tr w14:paraId="307F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BDB91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1F83A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从老院子到新时代，一名海测人的回望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5AB07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南通市江海测绘院有限公司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00DB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曹鑫箭</w:t>
            </w:r>
          </w:p>
        </w:tc>
      </w:tr>
      <w:tr w14:paraId="22CD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940C5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3E2D6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师者如光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A1FBBD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江苏海洋大学海洋技术与测绘学院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0675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纪  成     杨纬纬</w:t>
            </w:r>
          </w:p>
        </w:tc>
      </w:tr>
      <w:tr w14:paraId="25614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3A11B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B4F0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测海观潮赋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88D39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长江水利委员会水文局长江口水文水资源勘测局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B9D9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吴敬文</w:t>
            </w:r>
          </w:p>
        </w:tc>
      </w:tr>
      <w:tr w14:paraId="659B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78A9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B66E5C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测绘情长：南京城的足迹与梦想</w:t>
            </w:r>
          </w:p>
        </w:tc>
        <w:tc>
          <w:tcPr>
            <w:tcW w:w="2835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20B20F3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南京市测绘勘察研究院股份有限公司</w:t>
            </w:r>
          </w:p>
        </w:tc>
        <w:tc>
          <w:tcPr>
            <w:tcW w:w="1276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25DEB83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胡春霞</w:t>
            </w:r>
          </w:p>
        </w:tc>
      </w:tr>
      <w:tr w14:paraId="159F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96E90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593C3A86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探寻城市国土空间的时光与温度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306B5A5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江苏省基础地理信息中心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411860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陶 旸</w:t>
            </w:r>
          </w:p>
        </w:tc>
      </w:tr>
      <w:tr w14:paraId="4BD8E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74EDB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D9DFC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江淮大地测绘六十年——咏淮安水利测绘人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F25E4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淮安市水利勘测设计研究院有限公司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A87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汪 虎</w:t>
            </w:r>
          </w:p>
        </w:tc>
      </w:tr>
    </w:tbl>
    <w:p w14:paraId="5EA018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406B"/>
    <w:rsid w:val="4643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2025-12-10T00:55:00Z</dcterms:created>
  <dc:creator>DORAYAKI</dc:creator>
  <cp:lastModifiedBy>DORAYAKI</cp:lastModifiedBy>
  <dcterms:modified xsi:type="dcterms:W3CDTF">2025-12-10T00:55:12Z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7300019CE52C47C0A8FD213BC40CDF77_11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