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E528E">
      <w:pPr>
        <w:pageBreakBefore/>
        <w:ind w:right="112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 w14:paraId="5A9FA268">
      <w:pPr>
        <w:ind w:right="112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地点与路线安排</w:t>
      </w:r>
    </w:p>
    <w:p w14:paraId="4C816C83">
      <w:pPr>
        <w:ind w:right="112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2058670</wp:posOffset>
                </wp:positionH>
                <wp:positionV relativeFrom="paragraph">
                  <wp:posOffset>6173470</wp:posOffset>
                </wp:positionV>
                <wp:extent cx="511810" cy="517525"/>
                <wp:effectExtent l="4445" t="4445" r="379095" b="11430"/>
                <wp:wrapNone/>
                <wp:docPr id="10" name="圆角矩形标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" cy="517525"/>
                        </a:xfrm>
                        <a:prstGeom prst="wedgeRoundRectCallout">
                          <a:avLst>
                            <a:gd name="adj1" fmla="val 117990"/>
                            <a:gd name="adj2" fmla="val -5214"/>
                            <a:gd name="adj3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21A48">
                            <w:pPr>
                              <w:jc w:val="center"/>
                              <w:rPr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报到地点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62.1pt;margin-top:486.1pt;height:40.75pt;width:40.3pt;z-index:251660288;v-text-anchor:middle;mso-width-relative:page;mso-height-relative:page;" fillcolor="#D6DCE5 [671]" filled="t" stroked="t" coordsize="21600,21600" o:gfxdata="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CbjQUc3AAAAAwBAAAPAAAAAAAAAAEAIAAAACIAAABk&#10;cnMvZG93bnJldi54bWxQSwECFAAUAAAACACHTuJALYyGbeYCAADLBQAADgAAAAAAAAABACAAAAAr&#10;AQAAZHJzL2Uyb0RvYy54bWxQSwUGAAAAAAYABgBZAQAAgwYAAAAA&#10;" adj="36286,9674,14400">
                <v:fill on="t" focussize="0,0"/>
                <v:stroke color="#C00000 [2404]" miterlimit="8" joinstyle="miter"/>
                <v:imagedata o:title=""/>
                <o:lock v:ext="edit" aspectratio="f"/>
                <v:textbox>
                  <w:txbxContent>
                    <w:p w14:paraId="37121A48">
                      <w:pPr>
                        <w:jc w:val="center"/>
                        <w:rPr>
                          <w:color w:val="FFFFFF" w:themeColor="background1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报到地点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4573270</wp:posOffset>
                </wp:positionV>
                <wp:extent cx="555625" cy="562610"/>
                <wp:effectExtent l="250825" t="5080" r="12700" b="175260"/>
                <wp:wrapNone/>
                <wp:docPr id="12" name="圆角矩形标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17085" y="6694170"/>
                          <a:ext cx="555625" cy="562610"/>
                        </a:xfrm>
                        <a:prstGeom prst="wedgeRoundRectCallout">
                          <a:avLst>
                            <a:gd name="adj1" fmla="val -90914"/>
                            <a:gd name="adj2" fmla="val 74717"/>
                            <a:gd name="adj3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1CCCB">
                            <w:pPr>
                              <w:jc w:val="center"/>
                              <w:rPr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会议地点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73.65pt;margin-top:360.1pt;height:44.3pt;width:43.75pt;z-index:251659264;v-text-anchor:middle;mso-width-relative:page;mso-height-relative:page;" fillcolor="#D6DCE5 [671]" filled="t" stroked="t" coordsize="21600,21600" o:gfxdata="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" adj="-8837,26939,14400">
                <v:fill on="t" focussize="0,0"/>
                <v:stroke color="#C00000 [2404]" miterlimit="8" joinstyle="miter"/>
                <v:imagedata o:title=""/>
                <o:lock v:ext="edit" aspectratio="f"/>
                <v:textbox>
                  <w:txbxContent>
                    <w:p w14:paraId="01A1CCCB">
                      <w:pPr>
                        <w:jc w:val="center"/>
                        <w:rPr>
                          <w:color w:val="FFFFFF" w:themeColor="background1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会议地点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4916805" cy="6978015"/>
            <wp:effectExtent l="0" t="0" r="17145" b="13335"/>
            <wp:docPr id="9" name="图片 9" descr="E:\微信文件\xwechat_files\longjiangguojileilei_69aa\temp\RWTemp\2025-09\93167bd45431560f5e3bccf015fa93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:\微信文件\xwechat_files\longjiangguojileilei_69aa\temp\RWTemp\2025-09\93167bd45431560f5e3bccf015fa936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6805" cy="697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423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4560C"/>
    <w:rsid w:val="05C4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2025-09-10T07:31:00Z</dcterms:created>
  <dc:creator>DORAYAKI</dc:creator>
  <cp:lastModifiedBy>DORAYAKI</cp:lastModifiedBy>
  <dcterms:modified xsi:type="dcterms:W3CDTF">2025-09-10T07:31:52Z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53959FC114294FA684307F9712983FB3_11</vt:lpwstr>
  </property>
  <property fmtid="{D5CDD505-2E9C-101B-9397-08002B2CF9AE}" pid="4" name="KSOTemplateDocerSaveRecord">
    <vt:lpwstr>eyJoZGlkIjoiYjUzYmRmYjg2ZDE4MjIxYzA4OGUyNDljODMxOTIxNDEiLCJ1c2VySWQiOiIyNjg1OTk4MDkifQ==</vt:lpwstr>
  </property>
</Properties>
</file>